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23520" w14:textId="77777777" w:rsidR="002A4419" w:rsidRDefault="0079369D" w:rsidP="0079369D">
      <w:pPr>
        <w:jc w:val="center"/>
        <w:rPr>
          <w:rFonts w:hAnsi="宋体"/>
          <w:sz w:val="36"/>
          <w:szCs w:val="36"/>
        </w:rPr>
      </w:pPr>
      <w:r>
        <w:rPr>
          <w:rFonts w:hAnsi="宋体" w:hint="eastAsia"/>
          <w:sz w:val="36"/>
          <w:szCs w:val="36"/>
        </w:rPr>
        <w:t>杭州电子科技大学上虞科学与工程研究院有限公司</w:t>
      </w:r>
    </w:p>
    <w:p w14:paraId="6B6CE710" w14:textId="77777777" w:rsidR="0079369D" w:rsidRDefault="0079369D" w:rsidP="0079369D">
      <w:pPr>
        <w:jc w:val="center"/>
        <w:rPr>
          <w:sz w:val="36"/>
          <w:szCs w:val="36"/>
        </w:rPr>
      </w:pPr>
      <w:r>
        <w:rPr>
          <w:rFonts w:hAnsi="宋体" w:hint="eastAsia"/>
          <w:sz w:val="36"/>
          <w:szCs w:val="36"/>
        </w:rPr>
        <w:t>出差审批单</w:t>
      </w:r>
    </w:p>
    <w:p w14:paraId="4BE933DE" w14:textId="77777777" w:rsidR="0079369D" w:rsidRDefault="0079369D" w:rsidP="0079369D">
      <w:pPr>
        <w:rPr>
          <w:rFonts w:eastAsia="仿宋_GB2312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980"/>
        <w:gridCol w:w="1369"/>
        <w:gridCol w:w="1331"/>
        <w:gridCol w:w="1413"/>
        <w:gridCol w:w="1414"/>
      </w:tblGrid>
      <w:tr w:rsidR="0079369D" w14:paraId="216EABD4" w14:textId="77777777" w:rsidTr="0079369D">
        <w:trPr>
          <w:trHeight w:val="612"/>
          <w:jc w:val="center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7AA95" w14:textId="77777777" w:rsidR="0079369D" w:rsidRDefault="0079369D">
            <w:pPr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团队名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F54A" w14:textId="77777777" w:rsidR="0079369D" w:rsidRDefault="0007309A">
            <w:pPr>
              <w:rPr>
                <w:szCs w:val="21"/>
              </w:rPr>
            </w:pPr>
            <w:r>
              <w:rPr>
                <w:szCs w:val="21"/>
              </w:rPr>
              <w:t>李万清团队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9E595" w14:textId="77777777" w:rsidR="0079369D" w:rsidRDefault="0079369D">
            <w:pPr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出差人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6CD4" w14:textId="77777777" w:rsidR="0079369D" w:rsidRDefault="00A366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陈超强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E9D8" w14:textId="77777777" w:rsidR="0079369D" w:rsidRDefault="0079369D">
            <w:pPr>
              <w:rPr>
                <w:szCs w:val="2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BB70" w14:textId="77777777" w:rsidR="0079369D" w:rsidRDefault="0079369D">
            <w:pPr>
              <w:rPr>
                <w:szCs w:val="21"/>
              </w:rPr>
            </w:pPr>
          </w:p>
        </w:tc>
      </w:tr>
      <w:tr w:rsidR="0079369D" w14:paraId="7A125ECC" w14:textId="77777777" w:rsidTr="0079369D">
        <w:trPr>
          <w:trHeight w:val="612"/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2AC79" w14:textId="77777777" w:rsidR="0079369D" w:rsidRDefault="0079369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F6A3C" w14:textId="77777777" w:rsidR="0079369D" w:rsidRDefault="0079369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5631" w14:textId="77777777" w:rsidR="0079369D" w:rsidRDefault="0079369D">
            <w:pPr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职务</w:t>
            </w:r>
            <w:r>
              <w:rPr>
                <w:szCs w:val="21"/>
              </w:rPr>
              <w:t>/</w:t>
            </w:r>
            <w:r>
              <w:rPr>
                <w:rFonts w:hAnsi="宋体" w:hint="eastAsia"/>
                <w:szCs w:val="21"/>
              </w:rPr>
              <w:t>职称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59D6" w14:textId="77777777" w:rsidR="0079369D" w:rsidRDefault="00A366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开发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3DE3" w14:textId="77777777" w:rsidR="0079369D" w:rsidRDefault="0079369D">
            <w:pPr>
              <w:rPr>
                <w:szCs w:val="2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EA75" w14:textId="77777777" w:rsidR="0079369D" w:rsidRDefault="0079369D">
            <w:pPr>
              <w:rPr>
                <w:szCs w:val="21"/>
              </w:rPr>
            </w:pPr>
          </w:p>
        </w:tc>
      </w:tr>
      <w:tr w:rsidR="0079369D" w14:paraId="0059E338" w14:textId="77777777" w:rsidTr="0079369D">
        <w:trPr>
          <w:trHeight w:val="510"/>
          <w:jc w:val="center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B9F36" w14:textId="77777777" w:rsidR="0079369D" w:rsidRDefault="0079369D">
            <w:pPr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出差地点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B20E" w14:textId="77777777" w:rsidR="0079369D" w:rsidRDefault="00A3668F" w:rsidP="00B23E78">
            <w:pPr>
              <w:ind w:firstLineChars="450" w:firstLine="94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上虞区至越城区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6C250" w14:textId="77777777" w:rsidR="0079369D" w:rsidRDefault="0079369D">
            <w:pPr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出差事由</w:t>
            </w:r>
          </w:p>
        </w:tc>
        <w:tc>
          <w:tcPr>
            <w:tcW w:w="2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6163" w14:textId="77777777" w:rsidR="00F4048B" w:rsidRDefault="0007309A" w:rsidP="00F4048B">
            <w:pPr>
              <w:rPr>
                <w:szCs w:val="21"/>
              </w:rPr>
            </w:pPr>
            <w:r>
              <w:rPr>
                <w:szCs w:val="21"/>
              </w:rPr>
              <w:t>交流学习</w:t>
            </w:r>
          </w:p>
        </w:tc>
      </w:tr>
      <w:tr w:rsidR="0079369D" w14:paraId="62A3D43E" w14:textId="77777777" w:rsidTr="0079369D">
        <w:trPr>
          <w:trHeight w:val="510"/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E7D11" w14:textId="77777777" w:rsidR="0079369D" w:rsidRDefault="0079369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09E9E" w14:textId="77777777" w:rsidR="0079369D" w:rsidRDefault="00A3668F" w:rsidP="00F4048B">
            <w:pPr>
              <w:ind w:firstLineChars="450" w:firstLine="94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至</w:t>
            </w: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C009" w14:textId="77777777" w:rsidR="0079369D" w:rsidRDefault="0079369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4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104DA" w14:textId="77777777" w:rsidR="0079369D" w:rsidRDefault="0079369D">
            <w:pPr>
              <w:widowControl/>
              <w:jc w:val="left"/>
              <w:rPr>
                <w:szCs w:val="21"/>
              </w:rPr>
            </w:pPr>
          </w:p>
        </w:tc>
      </w:tr>
      <w:tr w:rsidR="0079369D" w14:paraId="4B07CB46" w14:textId="77777777" w:rsidTr="0079369D">
        <w:trPr>
          <w:trHeight w:val="510"/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23F71" w14:textId="77777777" w:rsidR="0079369D" w:rsidRDefault="0079369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A1A0" w14:textId="77777777" w:rsidR="0079369D" w:rsidRDefault="0079369D" w:rsidP="00F4048B">
            <w:pPr>
              <w:ind w:firstLineChars="450" w:firstLine="94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至</w:t>
            </w: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D4D38" w14:textId="77777777" w:rsidR="0079369D" w:rsidRDefault="0079369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4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82BDE" w14:textId="77777777" w:rsidR="0079369D" w:rsidRDefault="0079369D">
            <w:pPr>
              <w:widowControl/>
              <w:jc w:val="left"/>
              <w:rPr>
                <w:szCs w:val="21"/>
              </w:rPr>
            </w:pPr>
          </w:p>
        </w:tc>
      </w:tr>
      <w:tr w:rsidR="0079369D" w14:paraId="14244484" w14:textId="77777777" w:rsidTr="0079369D">
        <w:trPr>
          <w:trHeight w:val="510"/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E1E4A" w14:textId="77777777" w:rsidR="0079369D" w:rsidRDefault="0079369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CB8E7" w14:textId="77777777" w:rsidR="0079369D" w:rsidRDefault="0079369D" w:rsidP="00F4048B">
            <w:pPr>
              <w:ind w:firstLineChars="450" w:firstLine="94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至</w:t>
            </w: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E3C5A" w14:textId="77777777" w:rsidR="0079369D" w:rsidRDefault="0079369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4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E18A4" w14:textId="77777777" w:rsidR="0079369D" w:rsidRDefault="0079369D">
            <w:pPr>
              <w:widowControl/>
              <w:jc w:val="left"/>
              <w:rPr>
                <w:szCs w:val="21"/>
              </w:rPr>
            </w:pPr>
          </w:p>
        </w:tc>
      </w:tr>
      <w:tr w:rsidR="0079369D" w14:paraId="2FC07E46" w14:textId="77777777" w:rsidTr="0079369D">
        <w:trPr>
          <w:trHeight w:val="2354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535DF" w14:textId="77777777" w:rsidR="0079369D" w:rsidRDefault="0079369D">
            <w:pPr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出差时间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09583" w14:textId="72B93377" w:rsidR="0079369D" w:rsidRDefault="0079369D" w:rsidP="0007309A">
            <w:pPr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自</w:t>
            </w:r>
            <w:r w:rsidR="00336FC2">
              <w:rPr>
                <w:rFonts w:hAnsi="宋体" w:hint="eastAsia"/>
                <w:szCs w:val="21"/>
              </w:rPr>
              <w:t xml:space="preserve"> </w:t>
            </w:r>
            <w:r w:rsidR="00B23E78">
              <w:rPr>
                <w:rFonts w:hAnsi="宋体" w:hint="eastAsia"/>
                <w:szCs w:val="21"/>
              </w:rPr>
              <w:t xml:space="preserve"> </w:t>
            </w:r>
            <w:r w:rsidR="00166879">
              <w:rPr>
                <w:rFonts w:hAnsi="宋体"/>
                <w:szCs w:val="21"/>
              </w:rPr>
              <w:t>8</w:t>
            </w:r>
            <w:r w:rsidR="00B23E78"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月</w:t>
            </w:r>
            <w:r w:rsidR="00B23E78">
              <w:rPr>
                <w:rFonts w:hAnsi="宋体" w:hint="eastAsia"/>
                <w:szCs w:val="21"/>
              </w:rPr>
              <w:t xml:space="preserve"> </w:t>
            </w:r>
            <w:r w:rsidR="00166879">
              <w:rPr>
                <w:rFonts w:hAnsi="宋体"/>
                <w:szCs w:val="21"/>
              </w:rPr>
              <w:t>5</w:t>
            </w:r>
            <w:r w:rsidR="00B23E78"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至</w:t>
            </w:r>
            <w:r w:rsidR="009248E6">
              <w:rPr>
                <w:rFonts w:hAnsi="宋体" w:hint="eastAsia"/>
                <w:szCs w:val="21"/>
              </w:rPr>
              <w:t xml:space="preserve"> </w:t>
            </w:r>
            <w:r w:rsidR="00166879">
              <w:rPr>
                <w:rFonts w:hAnsi="宋体"/>
                <w:szCs w:val="21"/>
              </w:rPr>
              <w:t>8</w:t>
            </w:r>
            <w:r>
              <w:rPr>
                <w:rFonts w:hAnsi="宋体" w:hint="eastAsia"/>
                <w:szCs w:val="21"/>
              </w:rPr>
              <w:t>月</w:t>
            </w:r>
            <w:r w:rsidR="00B23E78">
              <w:rPr>
                <w:rFonts w:hAnsi="宋体" w:hint="eastAsia"/>
                <w:szCs w:val="21"/>
              </w:rPr>
              <w:t xml:space="preserve">  </w:t>
            </w:r>
            <w:r w:rsidR="00166879">
              <w:rPr>
                <w:rFonts w:hAnsi="宋体"/>
                <w:szCs w:val="21"/>
              </w:rPr>
              <w:t>6</w:t>
            </w:r>
            <w:r w:rsidR="00B23E78"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日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492D7" w14:textId="77777777" w:rsidR="0079369D" w:rsidRDefault="0079369D">
            <w:pPr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拟乘坐的</w:t>
            </w:r>
          </w:p>
          <w:p w14:paraId="46820A30" w14:textId="77777777" w:rsidR="0079369D" w:rsidRDefault="0079369D">
            <w:pPr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交通工具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A33D" w14:textId="77777777" w:rsidR="0079369D" w:rsidRDefault="0079369D">
            <w:pPr>
              <w:rPr>
                <w:szCs w:val="21"/>
              </w:rPr>
            </w:pPr>
          </w:p>
          <w:p w14:paraId="3CFC1FCC" w14:textId="77777777" w:rsidR="0079369D" w:rsidRDefault="0079369D">
            <w:pPr>
              <w:rPr>
                <w:szCs w:val="21"/>
              </w:rPr>
            </w:pPr>
          </w:p>
          <w:p w14:paraId="2F5C9746" w14:textId="77777777" w:rsidR="0079369D" w:rsidRDefault="0079369D">
            <w:pPr>
              <w:rPr>
                <w:szCs w:val="21"/>
              </w:rPr>
            </w:pPr>
          </w:p>
          <w:p w14:paraId="0E241AD2" w14:textId="77777777" w:rsidR="0079369D" w:rsidRDefault="007936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是否派车：是□天否□</w:t>
            </w:r>
          </w:p>
          <w:p w14:paraId="1A259B38" w14:textId="77777777" w:rsidR="0079369D" w:rsidRDefault="0079369D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是否自驾：是□天否□</w:t>
            </w:r>
          </w:p>
        </w:tc>
      </w:tr>
      <w:tr w:rsidR="0079369D" w14:paraId="759DD790" w14:textId="77777777" w:rsidTr="0079369D">
        <w:trPr>
          <w:trHeight w:val="1290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90F7C" w14:textId="77777777" w:rsidR="0079369D" w:rsidRDefault="0079369D">
            <w:pPr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审批人</w:t>
            </w:r>
          </w:p>
        </w:tc>
        <w:tc>
          <w:tcPr>
            <w:tcW w:w="7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C98A" w14:textId="77777777" w:rsidR="0079369D" w:rsidRDefault="0079369D">
            <w:pPr>
              <w:rPr>
                <w:szCs w:val="21"/>
              </w:rPr>
            </w:pPr>
          </w:p>
          <w:p w14:paraId="34A75D2B" w14:textId="77777777" w:rsidR="0079369D" w:rsidRDefault="0079369D">
            <w:pPr>
              <w:rPr>
                <w:szCs w:val="21"/>
              </w:rPr>
            </w:pPr>
          </w:p>
          <w:p w14:paraId="13AE10A4" w14:textId="77777777" w:rsidR="0079369D" w:rsidRDefault="0079369D">
            <w:pPr>
              <w:rPr>
                <w:szCs w:val="21"/>
              </w:rPr>
            </w:pPr>
          </w:p>
          <w:p w14:paraId="17C12B23" w14:textId="77777777" w:rsidR="0079369D" w:rsidRDefault="0079369D">
            <w:pPr>
              <w:rPr>
                <w:szCs w:val="21"/>
              </w:rPr>
            </w:pPr>
          </w:p>
          <w:p w14:paraId="68A0A319" w14:textId="04F3CE7A" w:rsidR="0079369D" w:rsidRDefault="001D17F8">
            <w:pPr>
              <w:ind w:firstLineChars="2400" w:firstLine="5040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/>
                <w:szCs w:val="21"/>
              </w:rPr>
              <w:t>021</w:t>
            </w:r>
            <w:r w:rsidR="0079369D">
              <w:rPr>
                <w:rFonts w:hAnsi="宋体" w:hint="eastAsia"/>
                <w:szCs w:val="21"/>
              </w:rPr>
              <w:t>年</w:t>
            </w:r>
            <w:r w:rsidR="00BE767D">
              <w:rPr>
                <w:rFonts w:hAnsi="宋体" w:hint="eastAsia"/>
                <w:szCs w:val="21"/>
              </w:rPr>
              <w:t xml:space="preserve">   </w:t>
            </w:r>
            <w:r w:rsidR="00C053B9">
              <w:rPr>
                <w:rFonts w:hAnsi="宋体"/>
                <w:szCs w:val="21"/>
              </w:rPr>
              <w:t>8</w:t>
            </w:r>
            <w:r w:rsidR="0079369D">
              <w:rPr>
                <w:rFonts w:hAnsi="宋体" w:hint="eastAsia"/>
                <w:szCs w:val="21"/>
              </w:rPr>
              <w:t>月</w:t>
            </w:r>
            <w:r w:rsidR="00BE767D">
              <w:rPr>
                <w:rFonts w:hAnsi="宋体" w:hint="eastAsia"/>
                <w:szCs w:val="21"/>
              </w:rPr>
              <w:t xml:space="preserve">  </w:t>
            </w:r>
            <w:r w:rsidR="00C053B9">
              <w:rPr>
                <w:rFonts w:hAnsi="宋体"/>
                <w:szCs w:val="21"/>
              </w:rPr>
              <w:t>9</w:t>
            </w:r>
            <w:bookmarkStart w:id="0" w:name="_GoBack"/>
            <w:bookmarkEnd w:id="0"/>
            <w:r w:rsidR="00BE767D">
              <w:rPr>
                <w:rFonts w:hAnsi="宋体" w:hint="eastAsia"/>
                <w:szCs w:val="21"/>
              </w:rPr>
              <w:t xml:space="preserve"> </w:t>
            </w:r>
            <w:r w:rsidR="0079369D">
              <w:rPr>
                <w:rFonts w:hAnsi="宋体" w:hint="eastAsia"/>
                <w:szCs w:val="21"/>
              </w:rPr>
              <w:t>日</w:t>
            </w:r>
          </w:p>
        </w:tc>
      </w:tr>
    </w:tbl>
    <w:p w14:paraId="43639537" w14:textId="77777777" w:rsidR="0079369D" w:rsidRDefault="0079369D" w:rsidP="0079369D">
      <w:pPr>
        <w:spacing w:line="400" w:lineRule="exact"/>
        <w:rPr>
          <w:szCs w:val="21"/>
        </w:rPr>
      </w:pPr>
      <w:r>
        <w:rPr>
          <w:rFonts w:hAnsi="宋体" w:hint="eastAsia"/>
          <w:szCs w:val="21"/>
        </w:rPr>
        <w:t>填表人：</w:t>
      </w:r>
      <w:r w:rsidR="00BE767D">
        <w:rPr>
          <w:rFonts w:hAnsi="宋体" w:hint="eastAsia"/>
          <w:szCs w:val="21"/>
        </w:rPr>
        <w:t xml:space="preserve">                                           </w:t>
      </w:r>
      <w:r>
        <w:rPr>
          <w:rFonts w:hAnsi="宋体" w:hint="eastAsia"/>
          <w:szCs w:val="21"/>
        </w:rPr>
        <w:t>日期：</w:t>
      </w:r>
    </w:p>
    <w:p w14:paraId="5E603A04" w14:textId="77777777" w:rsidR="0079369D" w:rsidRDefault="0079369D" w:rsidP="0079369D">
      <w:pPr>
        <w:spacing w:line="320" w:lineRule="exact"/>
        <w:ind w:firstLineChars="200" w:firstLine="420"/>
        <w:rPr>
          <w:rFonts w:hAnsi="宋体"/>
          <w:szCs w:val="21"/>
        </w:rPr>
      </w:pPr>
    </w:p>
    <w:p w14:paraId="2C9E9FE5" w14:textId="77777777" w:rsidR="0079369D" w:rsidRDefault="0079369D" w:rsidP="0079369D">
      <w:pPr>
        <w:spacing w:line="320" w:lineRule="exact"/>
        <w:ind w:firstLineChars="200" w:firstLine="420"/>
        <w:rPr>
          <w:rFonts w:hAnsi="宋体"/>
          <w:szCs w:val="21"/>
        </w:rPr>
      </w:pPr>
    </w:p>
    <w:p w14:paraId="5C68D201" w14:textId="77777777" w:rsidR="0079369D" w:rsidRDefault="0079369D" w:rsidP="0079369D">
      <w:pPr>
        <w:spacing w:line="320" w:lineRule="exact"/>
        <w:rPr>
          <w:rFonts w:hAnsi="宋体"/>
          <w:szCs w:val="21"/>
        </w:rPr>
      </w:pPr>
    </w:p>
    <w:p w14:paraId="3C4D6AF2" w14:textId="77777777" w:rsidR="0079369D" w:rsidRDefault="0079369D" w:rsidP="0079369D">
      <w:pPr>
        <w:spacing w:line="320" w:lineRule="exact"/>
        <w:ind w:firstLineChars="200" w:firstLine="640"/>
        <w:rPr>
          <w:rFonts w:eastAsia="仿宋_GB2312"/>
          <w:sz w:val="32"/>
          <w:szCs w:val="32"/>
        </w:rPr>
      </w:pPr>
    </w:p>
    <w:p w14:paraId="010CA60D" w14:textId="77777777" w:rsidR="003D5D69" w:rsidRDefault="003D5D69"/>
    <w:sectPr w:rsidR="003D5D69" w:rsidSect="002A44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4983E" w14:textId="77777777" w:rsidR="00E60A53" w:rsidRDefault="00E60A53" w:rsidP="00DA53BC">
      <w:r>
        <w:separator/>
      </w:r>
    </w:p>
  </w:endnote>
  <w:endnote w:type="continuationSeparator" w:id="0">
    <w:p w14:paraId="07A32B47" w14:textId="77777777" w:rsidR="00E60A53" w:rsidRDefault="00E60A53" w:rsidP="00DA5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FA8A4" w14:textId="77777777" w:rsidR="00E60A53" w:rsidRDefault="00E60A53" w:rsidP="00DA53BC">
      <w:r>
        <w:separator/>
      </w:r>
    </w:p>
  </w:footnote>
  <w:footnote w:type="continuationSeparator" w:id="0">
    <w:p w14:paraId="31D08B40" w14:textId="77777777" w:rsidR="00E60A53" w:rsidRDefault="00E60A53" w:rsidP="00DA53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30D2"/>
    <w:rsid w:val="000004A6"/>
    <w:rsid w:val="0004715C"/>
    <w:rsid w:val="0006423B"/>
    <w:rsid w:val="0007309A"/>
    <w:rsid w:val="000944DD"/>
    <w:rsid w:val="00165D75"/>
    <w:rsid w:val="00166879"/>
    <w:rsid w:val="001D17F8"/>
    <w:rsid w:val="00202224"/>
    <w:rsid w:val="00210231"/>
    <w:rsid w:val="00277DF7"/>
    <w:rsid w:val="00284D61"/>
    <w:rsid w:val="002A4419"/>
    <w:rsid w:val="002A4492"/>
    <w:rsid w:val="002B12DE"/>
    <w:rsid w:val="00322FEE"/>
    <w:rsid w:val="00336FC2"/>
    <w:rsid w:val="00344F94"/>
    <w:rsid w:val="003933B9"/>
    <w:rsid w:val="003D509C"/>
    <w:rsid w:val="003D5D69"/>
    <w:rsid w:val="0058264F"/>
    <w:rsid w:val="00586798"/>
    <w:rsid w:val="0059639F"/>
    <w:rsid w:val="005E770E"/>
    <w:rsid w:val="00601193"/>
    <w:rsid w:val="006177E2"/>
    <w:rsid w:val="00683F9C"/>
    <w:rsid w:val="006A351E"/>
    <w:rsid w:val="006C30D2"/>
    <w:rsid w:val="0079369D"/>
    <w:rsid w:val="00890791"/>
    <w:rsid w:val="008F6745"/>
    <w:rsid w:val="00910B7B"/>
    <w:rsid w:val="009248E6"/>
    <w:rsid w:val="009C3082"/>
    <w:rsid w:val="00A17813"/>
    <w:rsid w:val="00A3668F"/>
    <w:rsid w:val="00A84EE2"/>
    <w:rsid w:val="00B13195"/>
    <w:rsid w:val="00B23E78"/>
    <w:rsid w:val="00BA1196"/>
    <w:rsid w:val="00BB0594"/>
    <w:rsid w:val="00BE767D"/>
    <w:rsid w:val="00BF4856"/>
    <w:rsid w:val="00C053B9"/>
    <w:rsid w:val="00CD5A29"/>
    <w:rsid w:val="00D56F0E"/>
    <w:rsid w:val="00D93955"/>
    <w:rsid w:val="00DA53BC"/>
    <w:rsid w:val="00E26CD3"/>
    <w:rsid w:val="00E60A53"/>
    <w:rsid w:val="00E71C36"/>
    <w:rsid w:val="00F4048B"/>
    <w:rsid w:val="00F50914"/>
    <w:rsid w:val="00FA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7E8D34"/>
  <w15:docId w15:val="{4FC0721A-C35F-4997-A858-89D71DE46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6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41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2A4419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A53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A53BC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A53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A53BC"/>
    <w:rPr>
      <w:rFonts w:ascii="Times New Roman" w:eastAsia="宋体" w:hAnsi="Times New Roman" w:cs="Times New Roman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9C3082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9C3082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9C3082"/>
    <w:rPr>
      <w:rFonts w:ascii="Times New Roman" w:eastAsia="宋体" w:hAnsi="Times New Roman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C3082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9C3082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</dc:creator>
  <cp:lastModifiedBy>jc M</cp:lastModifiedBy>
  <cp:revision>23</cp:revision>
  <cp:lastPrinted>2021-07-19T00:23:00Z</cp:lastPrinted>
  <dcterms:created xsi:type="dcterms:W3CDTF">2018-12-27T05:10:00Z</dcterms:created>
  <dcterms:modified xsi:type="dcterms:W3CDTF">2021-08-09T02:05:00Z</dcterms:modified>
</cp:coreProperties>
</file>